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902E7">
        <w:rPr>
          <w:rFonts w:ascii="微软雅黑" w:eastAsia="微软雅黑" w:hAnsi="微软雅黑" w:cs="宋体" w:hint="eastAsia"/>
          <w:b w:val="0"/>
          <w:snapToGrid/>
          <w:sz w:val="21"/>
          <w:szCs w:val="21"/>
        </w:rPr>
        <w:t>i</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4E" w:rsidRDefault="00E74E4E" w:rsidP="001F7CE0">
      <w:pPr>
        <w:spacing w:line="240" w:lineRule="auto"/>
      </w:pPr>
      <w:r>
        <w:separator/>
      </w:r>
    </w:p>
  </w:endnote>
  <w:endnote w:type="continuationSeparator" w:id="0">
    <w:p w:rsidR="00E74E4E" w:rsidRDefault="00E74E4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02E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02E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02E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4E" w:rsidRDefault="00E74E4E" w:rsidP="001F7CE0">
      <w:pPr>
        <w:spacing w:line="240" w:lineRule="auto"/>
      </w:pPr>
      <w:r>
        <w:separator/>
      </w:r>
    </w:p>
  </w:footnote>
  <w:footnote w:type="continuationSeparator" w:id="0">
    <w:p w:rsidR="00E74E4E" w:rsidRDefault="00E74E4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2E7"/>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74E4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26</cp:revision>
  <dcterms:created xsi:type="dcterms:W3CDTF">2021-09-28T13:54:00Z</dcterms:created>
  <dcterms:modified xsi:type="dcterms:W3CDTF">2021-09-28T17:30:00Z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(3)EDez7KaZ1ot5cs+xEeYciZhiGGxAGNpSrvknoKdhxpWfzj6dfTQwZLa3voeYcEeYM/FcOEPF
xDuwcrQlA3WrS87Q9ziPfbBCFrVZwPLjSDFfbkRBStbdQCcP9wplHJtmH9Qho1cIp+KtE3Dh
yUzU6ICTuvK9hhj0qaopmMyLKdf6igB2fYCNOL8lbQ3TUwXivs4hjG2s4VY8a3oMvNMdVgCz
Hc7txUdzJOKWVSGxC7</vt:lpwstr>
  </property>
  <property fmtid="{D5CDD505-2E9C-101B-9397-08002B2CF9AE}" pid="11" name="_2015_ms_pID_7253431">
    <vt:lpwstr>aJ38UBC80jdNCjBhvnz8BpymP8ssitOUWZjuJsj1WagcHbQeR8DK46
8JLx9IwbscQAUO3Q4HK999ym+3g4EuT00PsZrElHOJ1oUBxn3gCv50nhh+Sqj6L35KGfX/zU
uOMewDL2MVkdfWIXCoxGXx+d+Z99pqxY8yYRkS5sYYMEtGVA9ZxysXzUEWUywzwKTiX4wp6z
rJ3GFwowM8u5EZudYxr4CETSNGfLK0exvWBD</vt:lpwstr>
  </property>
  <property fmtid="{D5CDD505-2E9C-101B-9397-08002B2CF9AE}" pid="12" name="_2015_ms_pID_7253432">
    <vt:lpwstr>UuWeyGCuyvn8bp5fN7jAX8sS3OnHNU8RkDnW
aJqCW/Z8Zp70R/jU9WsSLy4qs1YHwcsDjll6jLdxzhGG/dCQ9vc=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1632850235</vt:lpwstr>
  </property>
</Properties>
</file>